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7958A" w14:textId="77777777" w:rsidR="004C37E3" w:rsidRDefault="004C37E3" w:rsidP="004C37E3">
      <w:pPr>
        <w:rPr>
          <w:sz w:val="24"/>
          <w:szCs w:val="24"/>
        </w:rPr>
      </w:pPr>
    </w:p>
    <w:p w14:paraId="29C692CB" w14:textId="77777777" w:rsidR="00537302" w:rsidRDefault="00537302" w:rsidP="00537302"/>
    <w:p w14:paraId="41FA32BD" w14:textId="77777777" w:rsidR="00537302" w:rsidRDefault="00537302" w:rsidP="00537302"/>
    <w:p w14:paraId="367950F5" w14:textId="77777777" w:rsidR="00537302" w:rsidRDefault="00537302" w:rsidP="00537302">
      <w:r>
        <w:t>09/09/2026</w:t>
      </w:r>
    </w:p>
    <w:p w14:paraId="672387BD" w14:textId="77777777" w:rsidR="00537302" w:rsidRDefault="00537302" w:rsidP="00537302">
      <w:r>
        <w:t>Neighbour Notification Letter</w:t>
      </w:r>
    </w:p>
    <w:p w14:paraId="591B5B77" w14:textId="77777777" w:rsidR="00537302" w:rsidRDefault="00537302" w:rsidP="00537302">
      <w:r>
        <w:t>Events Scheduled for 18</w:t>
      </w:r>
      <w:r w:rsidRPr="005402A6">
        <w:rPr>
          <w:vertAlign w:val="superscript"/>
        </w:rPr>
        <w:t>th</w:t>
      </w:r>
      <w:r>
        <w:t xml:space="preserve"> and 20</w:t>
      </w:r>
      <w:r w:rsidRPr="005402A6">
        <w:rPr>
          <w:vertAlign w:val="superscript"/>
        </w:rPr>
        <w:t>th</w:t>
      </w:r>
      <w:r>
        <w:t xml:space="preserve"> of September 2026</w:t>
      </w:r>
    </w:p>
    <w:p w14:paraId="0990BD19" w14:textId="77777777" w:rsidR="00537302" w:rsidRDefault="00537302" w:rsidP="00537302"/>
    <w:p w14:paraId="10B32BE5" w14:textId="77777777" w:rsidR="00537302" w:rsidRDefault="00537302" w:rsidP="00537302">
      <w:r>
        <w:t>Dear Neighbours</w:t>
      </w:r>
    </w:p>
    <w:p w14:paraId="44A7B26E" w14:textId="77777777" w:rsidR="00537302" w:rsidRDefault="00537302" w:rsidP="00537302"/>
    <w:p w14:paraId="7074EF50" w14:textId="77777777" w:rsidR="00537302" w:rsidRDefault="00537302" w:rsidP="00537302">
      <w:r>
        <w:t>We hope this letter finds you well</w:t>
      </w:r>
    </w:p>
    <w:p w14:paraId="510DC998" w14:textId="77777777" w:rsidR="00537302" w:rsidRDefault="00537302" w:rsidP="00537302">
      <w:r>
        <w:t>We are writing to let you know that a special 3-hour meeting will be taking place here at Redemption Camp Pierrepont on Friday 18</w:t>
      </w:r>
      <w:r w:rsidRPr="005402A6">
        <w:rPr>
          <w:vertAlign w:val="superscript"/>
        </w:rPr>
        <w:t>th</w:t>
      </w:r>
      <w:r>
        <w:t xml:space="preserve"> of September 2026, between 6pm and 9pm. We will be holding our normal Ordination and graduation ceremony on Sunday the 20</w:t>
      </w:r>
      <w:r w:rsidRPr="005402A6">
        <w:rPr>
          <w:vertAlign w:val="superscript"/>
        </w:rPr>
        <w:t>th</w:t>
      </w:r>
      <w:r>
        <w:t xml:space="preserve"> of September from 12 noon. We expect that this meeting should end by 5pm.</w:t>
      </w:r>
    </w:p>
    <w:p w14:paraId="18FBBE0A" w14:textId="77777777" w:rsidR="00537302" w:rsidRDefault="00537302" w:rsidP="00537302">
      <w:r>
        <w:t>We anticipate that these two programmes may result in increased traffic, footfall and activity in the area. Unlike our April event, these are much smaller meetings with less attendance. We would like to reassure you that we are making every effort to minimise any inconvenience, including managing traffic and parking and ensuring noise levels are kept reasonable, and we are working with necessary agencies to ensure that this goal is achieved.</w:t>
      </w:r>
    </w:p>
    <w:p w14:paraId="0CB635BE" w14:textId="77777777" w:rsidR="00537302" w:rsidRDefault="00537302" w:rsidP="00537302">
      <w:r>
        <w:t>Should you have any concerns or require further information, please do not hesitate to contact us on 07453299259</w:t>
      </w:r>
    </w:p>
    <w:p w14:paraId="45385EAA" w14:textId="77777777" w:rsidR="00537302" w:rsidRDefault="00537302" w:rsidP="00537302">
      <w:r>
        <w:t>We appreciate your understanding and cooperation</w:t>
      </w:r>
    </w:p>
    <w:p w14:paraId="1E9472C8" w14:textId="77777777" w:rsidR="00537302" w:rsidRDefault="00537302" w:rsidP="00537302">
      <w:r>
        <w:t>Thank you very much for your attention and support</w:t>
      </w:r>
    </w:p>
    <w:p w14:paraId="40042006" w14:textId="77777777" w:rsidR="00537302" w:rsidRDefault="00537302" w:rsidP="00537302">
      <w:r>
        <w:t>Yours sincerely</w:t>
      </w:r>
    </w:p>
    <w:p w14:paraId="794D56F3" w14:textId="77777777" w:rsidR="00537302" w:rsidRDefault="00537302" w:rsidP="00537302"/>
    <w:p w14:paraId="270DA123" w14:textId="77777777" w:rsidR="00537302" w:rsidRDefault="00537302" w:rsidP="00537302">
      <w:pPr>
        <w:spacing w:after="0" w:line="240" w:lineRule="auto"/>
      </w:pPr>
      <w:r>
        <w:t xml:space="preserve">David </w:t>
      </w:r>
      <w:proofErr w:type="spellStart"/>
      <w:r>
        <w:t>Jimoh</w:t>
      </w:r>
      <w:proofErr w:type="spellEnd"/>
    </w:p>
    <w:p w14:paraId="50EB951B" w14:textId="77777777" w:rsidR="00537302" w:rsidRDefault="00537302" w:rsidP="00537302">
      <w:pPr>
        <w:spacing w:after="0" w:line="240" w:lineRule="auto"/>
      </w:pPr>
      <w:r>
        <w:t>Camp Director</w:t>
      </w:r>
    </w:p>
    <w:p w14:paraId="78C3FB08" w14:textId="77777777" w:rsidR="00537302" w:rsidRDefault="00537302" w:rsidP="00537302">
      <w:pPr>
        <w:spacing w:after="0" w:line="240" w:lineRule="auto"/>
      </w:pPr>
      <w:r>
        <w:t>Redemption Camp Pierrepont</w:t>
      </w:r>
    </w:p>
    <w:p w14:paraId="56521516" w14:textId="77777777" w:rsidR="004C37E3" w:rsidRPr="00194DB0" w:rsidRDefault="004C37E3" w:rsidP="004C37E3">
      <w:pPr>
        <w:rPr>
          <w:sz w:val="24"/>
          <w:szCs w:val="24"/>
        </w:rPr>
      </w:pPr>
    </w:p>
    <w:p w14:paraId="25FFDCB6" w14:textId="77777777" w:rsidR="004C37E3" w:rsidRPr="004C37E3" w:rsidRDefault="004C37E3" w:rsidP="004C37E3">
      <w:pPr>
        <w:rPr>
          <w:sz w:val="24"/>
          <w:szCs w:val="24"/>
        </w:rPr>
      </w:pPr>
    </w:p>
    <w:p w14:paraId="4BB68D00" w14:textId="77777777" w:rsidR="004C37E3" w:rsidRDefault="004C37E3">
      <w:pPr>
        <w:rPr>
          <w:b/>
          <w:bCs/>
          <w:sz w:val="24"/>
          <w:szCs w:val="24"/>
          <w:u w:val="single"/>
        </w:rPr>
      </w:pPr>
    </w:p>
    <w:p w14:paraId="5921E786" w14:textId="77777777" w:rsidR="004C37E3" w:rsidRPr="004C37E3" w:rsidRDefault="004C37E3">
      <w:pPr>
        <w:rPr>
          <w:b/>
          <w:bCs/>
          <w:sz w:val="24"/>
          <w:szCs w:val="24"/>
          <w:u w:val="single"/>
        </w:rPr>
      </w:pPr>
    </w:p>
    <w:sectPr w:rsidR="004C37E3" w:rsidRPr="004C37E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9F2D7" w14:textId="77777777" w:rsidR="00411625" w:rsidRDefault="00411625" w:rsidP="00B81AEE">
      <w:pPr>
        <w:spacing w:after="0" w:line="240" w:lineRule="auto"/>
      </w:pPr>
      <w:r>
        <w:separator/>
      </w:r>
    </w:p>
  </w:endnote>
  <w:endnote w:type="continuationSeparator" w:id="0">
    <w:p w14:paraId="16B544A5" w14:textId="77777777" w:rsidR="00411625" w:rsidRDefault="00411625" w:rsidP="00B81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A9B65" w14:textId="77777777" w:rsidR="00411625" w:rsidRDefault="00411625" w:rsidP="00B81AEE">
      <w:pPr>
        <w:spacing w:after="0" w:line="240" w:lineRule="auto"/>
      </w:pPr>
      <w:r>
        <w:separator/>
      </w:r>
    </w:p>
  </w:footnote>
  <w:footnote w:type="continuationSeparator" w:id="0">
    <w:p w14:paraId="5307096A" w14:textId="77777777" w:rsidR="00411625" w:rsidRDefault="00411625" w:rsidP="00B81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854D1" w14:textId="427226F1" w:rsidR="005B74AB" w:rsidRDefault="00CD72DB" w:rsidP="00CD72DB">
    <w:pPr>
      <w:pStyle w:val="Header"/>
      <w:ind w:left="-1077"/>
      <w:jc w:val="center"/>
    </w:pPr>
    <w:r w:rsidRPr="00CD72DB">
      <w:rPr>
        <w:noProof/>
      </w:rPr>
      <w:drawing>
        <wp:inline distT="0" distB="0" distL="0" distR="0" wp14:anchorId="304CD0B5" wp14:editId="29FD6F14">
          <wp:extent cx="7118350" cy="1233170"/>
          <wp:effectExtent l="0" t="0" r="6350" b="5080"/>
          <wp:docPr id="1137344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344435" name=""/>
                  <pic:cNvPicPr/>
                </pic:nvPicPr>
                <pic:blipFill>
                  <a:blip r:embed="rId1"/>
                  <a:stretch>
                    <a:fillRect/>
                  </a:stretch>
                </pic:blipFill>
                <pic:spPr>
                  <a:xfrm>
                    <a:off x="0" y="0"/>
                    <a:ext cx="7264011" cy="12584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DF5A7A"/>
    <w:multiLevelType w:val="multilevel"/>
    <w:tmpl w:val="77CA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47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DC2"/>
    <w:rsid w:val="00080F88"/>
    <w:rsid w:val="000B69C0"/>
    <w:rsid w:val="00186632"/>
    <w:rsid w:val="001876AA"/>
    <w:rsid w:val="00194DB0"/>
    <w:rsid w:val="00206EB6"/>
    <w:rsid w:val="0021286B"/>
    <w:rsid w:val="00251534"/>
    <w:rsid w:val="002638D3"/>
    <w:rsid w:val="002D3F91"/>
    <w:rsid w:val="00323956"/>
    <w:rsid w:val="003C4957"/>
    <w:rsid w:val="00411625"/>
    <w:rsid w:val="0046031B"/>
    <w:rsid w:val="00484B46"/>
    <w:rsid w:val="004C37E3"/>
    <w:rsid w:val="00537302"/>
    <w:rsid w:val="005A52F3"/>
    <w:rsid w:val="005B74AB"/>
    <w:rsid w:val="005D7BC9"/>
    <w:rsid w:val="00603621"/>
    <w:rsid w:val="00710D26"/>
    <w:rsid w:val="007E6EA1"/>
    <w:rsid w:val="008F4160"/>
    <w:rsid w:val="009B419B"/>
    <w:rsid w:val="009E1DAE"/>
    <w:rsid w:val="00A43F29"/>
    <w:rsid w:val="00A45DC2"/>
    <w:rsid w:val="00AA67E9"/>
    <w:rsid w:val="00AD6956"/>
    <w:rsid w:val="00B13BB9"/>
    <w:rsid w:val="00B42A66"/>
    <w:rsid w:val="00B73196"/>
    <w:rsid w:val="00B81AEE"/>
    <w:rsid w:val="00C55368"/>
    <w:rsid w:val="00CA0091"/>
    <w:rsid w:val="00CD72DB"/>
    <w:rsid w:val="00D25D47"/>
    <w:rsid w:val="00DB14D3"/>
    <w:rsid w:val="00DD2F51"/>
    <w:rsid w:val="00DD6A5F"/>
    <w:rsid w:val="00F00D68"/>
    <w:rsid w:val="00F30531"/>
    <w:rsid w:val="00F501B3"/>
    <w:rsid w:val="00FE3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6F2DE"/>
  <w15:chartTrackingRefBased/>
  <w15:docId w15:val="{7A1FE6DF-B238-44F4-BFA8-13607396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1B3"/>
  </w:style>
  <w:style w:type="paragraph" w:styleId="Heading1">
    <w:name w:val="heading 1"/>
    <w:basedOn w:val="Normal"/>
    <w:next w:val="Normal"/>
    <w:link w:val="Heading1Char"/>
    <w:uiPriority w:val="9"/>
    <w:qFormat/>
    <w:rsid w:val="00A45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5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5D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5D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5D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5D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5D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5D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5D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D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5D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5D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5D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5D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5D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5D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5D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5DC2"/>
    <w:rPr>
      <w:rFonts w:eastAsiaTheme="majorEastAsia" w:cstheme="majorBidi"/>
      <w:color w:val="272727" w:themeColor="text1" w:themeTint="D8"/>
    </w:rPr>
  </w:style>
  <w:style w:type="paragraph" w:styleId="Title">
    <w:name w:val="Title"/>
    <w:basedOn w:val="Normal"/>
    <w:next w:val="Normal"/>
    <w:link w:val="TitleChar"/>
    <w:uiPriority w:val="10"/>
    <w:qFormat/>
    <w:rsid w:val="00A45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5D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5D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5D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5DC2"/>
    <w:pPr>
      <w:spacing w:before="160"/>
      <w:jc w:val="center"/>
    </w:pPr>
    <w:rPr>
      <w:i/>
      <w:iCs/>
      <w:color w:val="404040" w:themeColor="text1" w:themeTint="BF"/>
    </w:rPr>
  </w:style>
  <w:style w:type="character" w:customStyle="1" w:styleId="QuoteChar">
    <w:name w:val="Quote Char"/>
    <w:basedOn w:val="DefaultParagraphFont"/>
    <w:link w:val="Quote"/>
    <w:uiPriority w:val="29"/>
    <w:rsid w:val="00A45DC2"/>
    <w:rPr>
      <w:i/>
      <w:iCs/>
      <w:color w:val="404040" w:themeColor="text1" w:themeTint="BF"/>
    </w:rPr>
  </w:style>
  <w:style w:type="paragraph" w:styleId="ListParagraph">
    <w:name w:val="List Paragraph"/>
    <w:basedOn w:val="Normal"/>
    <w:uiPriority w:val="34"/>
    <w:qFormat/>
    <w:rsid w:val="00A45DC2"/>
    <w:pPr>
      <w:ind w:left="720"/>
      <w:contextualSpacing/>
    </w:pPr>
  </w:style>
  <w:style w:type="character" w:styleId="IntenseEmphasis">
    <w:name w:val="Intense Emphasis"/>
    <w:basedOn w:val="DefaultParagraphFont"/>
    <w:uiPriority w:val="21"/>
    <w:qFormat/>
    <w:rsid w:val="00A45DC2"/>
    <w:rPr>
      <w:i/>
      <w:iCs/>
      <w:color w:val="0F4761" w:themeColor="accent1" w:themeShade="BF"/>
    </w:rPr>
  </w:style>
  <w:style w:type="paragraph" w:styleId="IntenseQuote">
    <w:name w:val="Intense Quote"/>
    <w:basedOn w:val="Normal"/>
    <w:next w:val="Normal"/>
    <w:link w:val="IntenseQuoteChar"/>
    <w:uiPriority w:val="30"/>
    <w:qFormat/>
    <w:rsid w:val="00A45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5DC2"/>
    <w:rPr>
      <w:i/>
      <w:iCs/>
      <w:color w:val="0F4761" w:themeColor="accent1" w:themeShade="BF"/>
    </w:rPr>
  </w:style>
  <w:style w:type="character" w:styleId="IntenseReference">
    <w:name w:val="Intense Reference"/>
    <w:basedOn w:val="DefaultParagraphFont"/>
    <w:uiPriority w:val="32"/>
    <w:qFormat/>
    <w:rsid w:val="00A45DC2"/>
    <w:rPr>
      <w:b/>
      <w:bCs/>
      <w:smallCaps/>
      <w:color w:val="0F4761" w:themeColor="accent1" w:themeShade="BF"/>
      <w:spacing w:val="5"/>
    </w:rPr>
  </w:style>
  <w:style w:type="character" w:styleId="Hyperlink">
    <w:name w:val="Hyperlink"/>
    <w:basedOn w:val="DefaultParagraphFont"/>
    <w:uiPriority w:val="99"/>
    <w:unhideWhenUsed/>
    <w:rsid w:val="00CA0091"/>
    <w:rPr>
      <w:color w:val="467886" w:themeColor="hyperlink"/>
      <w:u w:val="single"/>
    </w:rPr>
  </w:style>
  <w:style w:type="character" w:styleId="UnresolvedMention">
    <w:name w:val="Unresolved Mention"/>
    <w:basedOn w:val="DefaultParagraphFont"/>
    <w:uiPriority w:val="99"/>
    <w:semiHidden/>
    <w:unhideWhenUsed/>
    <w:rsid w:val="00CA0091"/>
    <w:rPr>
      <w:color w:val="605E5C"/>
      <w:shd w:val="clear" w:color="auto" w:fill="E1DFDD"/>
    </w:rPr>
  </w:style>
  <w:style w:type="paragraph" w:styleId="Header">
    <w:name w:val="header"/>
    <w:basedOn w:val="Normal"/>
    <w:link w:val="HeaderChar"/>
    <w:uiPriority w:val="99"/>
    <w:unhideWhenUsed/>
    <w:rsid w:val="00B81A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AEE"/>
  </w:style>
  <w:style w:type="paragraph" w:styleId="Footer">
    <w:name w:val="footer"/>
    <w:basedOn w:val="Normal"/>
    <w:link w:val="FooterChar"/>
    <w:uiPriority w:val="99"/>
    <w:unhideWhenUsed/>
    <w:rsid w:val="00B81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Jimoh</dc:creator>
  <cp:keywords/>
  <dc:description/>
  <cp:lastModifiedBy>Gidee Fahd</cp:lastModifiedBy>
  <cp:revision>2</cp:revision>
  <cp:lastPrinted>2025-04-25T07:25:00Z</cp:lastPrinted>
  <dcterms:created xsi:type="dcterms:W3CDTF">2026-09-09T18:44:00Z</dcterms:created>
  <dcterms:modified xsi:type="dcterms:W3CDTF">2026-09-09T18:44:00Z</dcterms:modified>
</cp:coreProperties>
</file>